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DC" w:rsidRPr="00F768E3" w:rsidRDefault="00E21B00">
      <w:pPr>
        <w:rPr>
          <w:b/>
          <w:sz w:val="40"/>
          <w:szCs w:val="40"/>
          <w:lang w:val="bg-BG"/>
        </w:rPr>
      </w:pPr>
      <w:r w:rsidRPr="00F768E3">
        <w:rPr>
          <w:b/>
          <w:sz w:val="40"/>
          <w:szCs w:val="40"/>
          <w:lang w:val="bg-BG"/>
        </w:rPr>
        <w:t xml:space="preserve">„НАРОДНО ЧИТАЛИЩЕ  ТРИФОН ХРИСТОВСКИ 1906“ </w:t>
      </w:r>
    </w:p>
    <w:p w:rsidR="00CC0CE2" w:rsidRDefault="00E21B00">
      <w:pPr>
        <w:rPr>
          <w:sz w:val="36"/>
          <w:szCs w:val="36"/>
          <w:lang w:val="bg-BG"/>
        </w:rPr>
      </w:pPr>
      <w:r w:rsidRPr="00E21B00">
        <w:rPr>
          <w:sz w:val="36"/>
          <w:szCs w:val="36"/>
          <w:lang w:val="bg-BG"/>
        </w:rPr>
        <w:t>При с.Радотина,община Ботевград</w:t>
      </w:r>
    </w:p>
    <w:p w:rsidR="00E6723F" w:rsidRDefault="00C74792" w:rsidP="00C74792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Стефана Иванова Цекова -        Председател</w:t>
      </w:r>
    </w:p>
    <w:p w:rsidR="00C74792" w:rsidRDefault="00C74792" w:rsidP="00C74792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Цонка Маринова Раковска -     Секретар</w:t>
      </w:r>
    </w:p>
    <w:p w:rsidR="00C74792" w:rsidRDefault="00C74792" w:rsidP="00C74792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Цанка Петрова Илиева-             Член на настоятелството</w:t>
      </w:r>
    </w:p>
    <w:p w:rsidR="00C74792" w:rsidRDefault="00C74792" w:rsidP="00C74792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Виолетка Димитрова Борисова – Член на ПК</w:t>
      </w:r>
    </w:p>
    <w:p w:rsidR="00C74792" w:rsidRDefault="00C74792" w:rsidP="00C74792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Красимира </w:t>
      </w:r>
      <w:proofErr w:type="spellStart"/>
      <w:r>
        <w:rPr>
          <w:sz w:val="36"/>
          <w:szCs w:val="36"/>
          <w:lang w:val="bg-BG"/>
        </w:rPr>
        <w:t>СветославоваЦеков</w:t>
      </w:r>
      <w:proofErr w:type="spellEnd"/>
      <w:r>
        <w:rPr>
          <w:sz w:val="36"/>
          <w:szCs w:val="36"/>
          <w:lang w:val="bg-BG"/>
        </w:rPr>
        <w:t xml:space="preserve">- </w:t>
      </w:r>
      <w:r>
        <w:rPr>
          <w:sz w:val="36"/>
          <w:szCs w:val="36"/>
          <w:lang w:val="bg-BG"/>
        </w:rPr>
        <w:t>Член на ПК</w:t>
      </w:r>
    </w:p>
    <w:p w:rsidR="00C74792" w:rsidRDefault="00C74792" w:rsidP="00C74792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Анна Иванова Дикова-  </w:t>
      </w:r>
      <w:r>
        <w:rPr>
          <w:sz w:val="36"/>
          <w:szCs w:val="36"/>
          <w:lang w:val="bg-BG"/>
        </w:rPr>
        <w:t>Член на ПК</w:t>
      </w:r>
    </w:p>
    <w:p w:rsidR="00C74792" w:rsidRPr="00C74792" w:rsidRDefault="00C74792" w:rsidP="00C74792">
      <w:pPr>
        <w:ind w:left="360"/>
        <w:rPr>
          <w:sz w:val="36"/>
          <w:szCs w:val="36"/>
          <w:lang w:val="bg-BG"/>
        </w:rPr>
      </w:pPr>
      <w:bookmarkStart w:id="0" w:name="_GoBack"/>
      <w:bookmarkEnd w:id="0"/>
    </w:p>
    <w:p w:rsidR="00E22437" w:rsidRPr="00B3439C" w:rsidRDefault="00E6723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</w:p>
    <w:sectPr w:rsidR="00E22437" w:rsidRPr="00B3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2480"/>
    <w:multiLevelType w:val="hybridMultilevel"/>
    <w:tmpl w:val="551EC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02"/>
    <w:rsid w:val="0002450C"/>
    <w:rsid w:val="00027EF6"/>
    <w:rsid w:val="00031C05"/>
    <w:rsid w:val="0014369F"/>
    <w:rsid w:val="003156DC"/>
    <w:rsid w:val="005B5361"/>
    <w:rsid w:val="00632D50"/>
    <w:rsid w:val="006464BD"/>
    <w:rsid w:val="00846902"/>
    <w:rsid w:val="00A53462"/>
    <w:rsid w:val="00AD6DE1"/>
    <w:rsid w:val="00AF7C54"/>
    <w:rsid w:val="00B3439C"/>
    <w:rsid w:val="00B55240"/>
    <w:rsid w:val="00C6024F"/>
    <w:rsid w:val="00C74792"/>
    <w:rsid w:val="00CC0CE2"/>
    <w:rsid w:val="00DA7FFD"/>
    <w:rsid w:val="00DE7D77"/>
    <w:rsid w:val="00E21B00"/>
    <w:rsid w:val="00E22437"/>
    <w:rsid w:val="00E6723F"/>
    <w:rsid w:val="00E87553"/>
    <w:rsid w:val="00F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Gogo</cp:lastModifiedBy>
  <cp:revision>16</cp:revision>
  <dcterms:created xsi:type="dcterms:W3CDTF">2017-04-19T13:17:00Z</dcterms:created>
  <dcterms:modified xsi:type="dcterms:W3CDTF">2019-09-19T12:54:00Z</dcterms:modified>
</cp:coreProperties>
</file>